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45C23" w:rsidRDefault="002E159C">
      <w:r>
        <w:rPr>
          <w:noProof/>
        </w:rPr>
        <mc:AlternateContent>
          <mc:Choice Requires="wps">
            <w:drawing>
              <wp:anchor distT="0" distB="0" distL="114300" distR="114300" simplePos="0" relativeHeight="251670527" behindDoc="1" locked="0" layoutInCell="1" allowOverlap="1" wp14:anchorId="4CACC9FA" wp14:editId="1BCD5D88">
                <wp:simplePos x="0" y="0"/>
                <wp:positionH relativeFrom="column">
                  <wp:posOffset>-990600</wp:posOffset>
                </wp:positionH>
                <wp:positionV relativeFrom="paragraph">
                  <wp:posOffset>114300</wp:posOffset>
                </wp:positionV>
                <wp:extent cx="7964805" cy="971550"/>
                <wp:effectExtent l="76200" t="57150" r="74295" b="952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4805" cy="971550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78pt;margin-top:9pt;width:627.15pt;height:76.5pt;z-index:-2516459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" fillcolor="#900" strokecolor="white [3201]" strokeweight="3pt">
                <v:shadow on="t" color="black" opacity="24903f" origin=",.5" offset="0,.55556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89D87D" wp14:editId="33430216">
                <wp:simplePos x="0" y="0"/>
                <wp:positionH relativeFrom="column">
                  <wp:posOffset>1447800</wp:posOffset>
                </wp:positionH>
                <wp:positionV relativeFrom="paragraph">
                  <wp:posOffset>57150</wp:posOffset>
                </wp:positionV>
                <wp:extent cx="4629150" cy="17526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175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F2" w:rsidRDefault="008532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4pt;margin-top:4.5pt;width:364.5pt;height:13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" filled="f" stroked="f">
                <v:textbox>
                  <w:txbxContent>
                    <w:p w:rsidR="008532F2" w:rsidRDefault="008532F2"/>
                  </w:txbxContent>
                </v:textbox>
              </v:shape>
            </w:pict>
          </mc:Fallback>
        </mc:AlternateContent>
      </w:r>
      <w:r w:rsidR="008532F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B3D531" wp14:editId="0A06926B">
                <wp:simplePos x="0" y="0"/>
                <wp:positionH relativeFrom="column">
                  <wp:posOffset>-809625</wp:posOffset>
                </wp:positionH>
                <wp:positionV relativeFrom="paragraph">
                  <wp:posOffset>-819150</wp:posOffset>
                </wp:positionV>
                <wp:extent cx="7562850" cy="93345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2F2" w:rsidRPr="00F94A21" w:rsidRDefault="002E159C" w:rsidP="00945C23">
                            <w:pPr>
                              <w:jc w:val="center"/>
                              <w:rPr>
                                <w:b/>
                                <w:color w:val="FFC000"/>
                                <w:sz w:val="80"/>
                                <w:szCs w:val="8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94A21">
                              <w:rPr>
                                <w:b/>
                                <w:color w:val="FFC000"/>
                                <w:sz w:val="80"/>
                                <w:szCs w:val="8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Planning on</w:t>
                            </w:r>
                            <w:r w:rsidR="008532F2" w:rsidRPr="00F94A21">
                              <w:rPr>
                                <w:b/>
                                <w:color w:val="FFC000"/>
                                <w:sz w:val="80"/>
                                <w:szCs w:val="8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Attend</w:t>
                            </w:r>
                            <w:r w:rsidR="00945C23" w:rsidRPr="00F94A21">
                              <w:rPr>
                                <w:b/>
                                <w:color w:val="FFC000"/>
                                <w:sz w:val="80"/>
                                <w:szCs w:val="8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ing</w:t>
                            </w:r>
                            <w:r w:rsidR="008532F2" w:rsidRPr="00F94A21">
                              <w:rPr>
                                <w:b/>
                                <w:color w:val="FFC000"/>
                                <w:sz w:val="80"/>
                                <w:szCs w:val="8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College?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3.75pt;margin-top:-64.5pt;width:595.5pt;height:7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" filled="f" stroked="f">
                <v:textbox>
                  <w:txbxContent>
                    <w:p w:rsidR="008532F2" w:rsidRPr="00F94A21" w:rsidRDefault="002E159C" w:rsidP="00945C23">
                      <w:pPr>
                        <w:jc w:val="center"/>
                        <w:rPr>
                          <w:b/>
                          <w:color w:val="FFC000"/>
                          <w:sz w:val="80"/>
                          <w:szCs w:val="8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94A21">
                        <w:rPr>
                          <w:b/>
                          <w:color w:val="FFC000"/>
                          <w:sz w:val="80"/>
                          <w:szCs w:val="8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Planning on</w:t>
                      </w:r>
                      <w:r w:rsidR="008532F2" w:rsidRPr="00F94A21">
                        <w:rPr>
                          <w:b/>
                          <w:color w:val="FFC000"/>
                          <w:sz w:val="80"/>
                          <w:szCs w:val="8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Attend</w:t>
                      </w:r>
                      <w:r w:rsidR="00945C23" w:rsidRPr="00F94A21">
                        <w:rPr>
                          <w:b/>
                          <w:color w:val="FFC000"/>
                          <w:sz w:val="80"/>
                          <w:szCs w:val="8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ing</w:t>
                      </w:r>
                      <w:r w:rsidR="008532F2" w:rsidRPr="00F94A21">
                        <w:rPr>
                          <w:b/>
                          <w:color w:val="FFC000"/>
                          <w:sz w:val="80"/>
                          <w:szCs w:val="8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College?</w:t>
                      </w:r>
                    </w:p>
                  </w:txbxContent>
                </v:textbox>
              </v:shape>
            </w:pict>
          </mc:Fallback>
        </mc:AlternateContent>
      </w:r>
    </w:p>
    <w:p w:rsidR="00945C23" w:rsidRPr="00945C23" w:rsidRDefault="002E159C" w:rsidP="00945C23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ACD60D" wp14:editId="0C9C6973">
                <wp:simplePos x="0" y="0"/>
                <wp:positionH relativeFrom="column">
                  <wp:posOffset>-228600</wp:posOffset>
                </wp:positionH>
                <wp:positionV relativeFrom="paragraph">
                  <wp:posOffset>38735</wp:posOffset>
                </wp:positionV>
                <wp:extent cx="6400800" cy="74295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C23" w:rsidRPr="00F94A21" w:rsidRDefault="00945C23" w:rsidP="002E159C">
                            <w:pPr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44"/>
                                <w:szCs w:val="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4A21">
                              <w:rPr>
                                <w:b/>
                                <w:i/>
                                <w:color w:val="FFFFFF" w:themeColor="background1"/>
                                <w:sz w:val="44"/>
                                <w:szCs w:val="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Break the “College Student” Stereotype!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8pt;margin-top:3.05pt;width:7in;height:5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" filled="f" stroked="f">
                <v:textbox>
                  <w:txbxContent>
                    <w:p w:rsidR="00945C23" w:rsidRPr="00F94A21" w:rsidRDefault="00945C23" w:rsidP="002E159C">
                      <w:pPr>
                        <w:jc w:val="center"/>
                        <w:rPr>
                          <w:b/>
                          <w:i/>
                          <w:color w:val="FFFFFF" w:themeColor="background1"/>
                          <w:sz w:val="44"/>
                          <w:szCs w:val="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4A21">
                        <w:rPr>
                          <w:b/>
                          <w:i/>
                          <w:color w:val="FFFFFF" w:themeColor="background1"/>
                          <w:sz w:val="44"/>
                          <w:szCs w:val="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Break the “College Student” Stereotype!</w:t>
                      </w:r>
                    </w:p>
                  </w:txbxContent>
                </v:textbox>
              </v:shape>
            </w:pict>
          </mc:Fallback>
        </mc:AlternateContent>
      </w:r>
    </w:p>
    <w:p w:rsidR="00945C23" w:rsidRPr="00945C23" w:rsidRDefault="00945C23" w:rsidP="00945C23"/>
    <w:p w:rsidR="00945C23" w:rsidRPr="00945C23" w:rsidRDefault="00945C23" w:rsidP="00945C23"/>
    <w:p w:rsidR="00945C23" w:rsidRPr="00945C23" w:rsidRDefault="002E159C" w:rsidP="00945C23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F4F254" wp14:editId="3F01472C">
                <wp:simplePos x="0" y="0"/>
                <wp:positionH relativeFrom="column">
                  <wp:posOffset>1163955</wp:posOffset>
                </wp:positionH>
                <wp:positionV relativeFrom="paragraph">
                  <wp:posOffset>123825</wp:posOffset>
                </wp:positionV>
                <wp:extent cx="3615055" cy="8604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505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4F19" w:rsidRPr="00F94A21" w:rsidRDefault="00584F19" w:rsidP="00584F19">
                            <w:pPr>
                              <w:jc w:val="center"/>
                              <w:rPr>
                                <w:b/>
                                <w:noProof/>
                                <w:color w:val="FFC000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94A21">
                              <w:rPr>
                                <w:b/>
                                <w:noProof/>
                                <w:color w:val="FFC000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Keep the Balance!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9" type="#_x0000_t202" style="position:absolute;margin-left:91.65pt;margin-top:9.75pt;width:284.65pt;height:67.75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" filled="f" stroked="f">
                <v:textbox style="mso-fit-shape-to-text:t">
                  <w:txbxContent>
                    <w:p w:rsidR="00584F19" w:rsidRPr="00F94A21" w:rsidRDefault="00584F19" w:rsidP="00584F19">
                      <w:pPr>
                        <w:jc w:val="center"/>
                        <w:rPr>
                          <w:b/>
                          <w:noProof/>
                          <w:color w:val="FFC000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94A21">
                        <w:rPr>
                          <w:b/>
                          <w:noProof/>
                          <w:color w:val="FFC000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Keep the Balance!</w:t>
                      </w:r>
                    </w:p>
                  </w:txbxContent>
                </v:textbox>
              </v:shape>
            </w:pict>
          </mc:Fallback>
        </mc:AlternateContent>
      </w:r>
    </w:p>
    <w:p w:rsidR="00945C23" w:rsidRPr="00945C23" w:rsidRDefault="00945C23" w:rsidP="00945C23"/>
    <w:p w:rsidR="00945C23" w:rsidRDefault="00F94A21" w:rsidP="00945C23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C1904C" wp14:editId="28C9A4D4">
                <wp:simplePos x="0" y="0"/>
                <wp:positionH relativeFrom="column">
                  <wp:posOffset>-666750</wp:posOffset>
                </wp:positionH>
                <wp:positionV relativeFrom="paragraph">
                  <wp:posOffset>137795</wp:posOffset>
                </wp:positionV>
                <wp:extent cx="7277100" cy="478155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7100" cy="478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C23" w:rsidRDefault="00945C23" w:rsidP="00F94A2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F1AF99" wp14:editId="63EA54BA">
                                  <wp:extent cx="5695950" cy="3661684"/>
                                  <wp:effectExtent l="0" t="0" r="0" b="0"/>
                                  <wp:docPr id="23" name="Picture 23" descr="https://encrypted-tbn3.google.com/images?q=tbn:ANd9GcQ3ZXCoWaSQ5VrFsWtK_2LWj3jrG2iiKZouITjv5-xYUULNCPw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encrypted-tbn3.google.com/images?q=tbn:ANd9GcQ3ZXCoWaSQ5VrFsWtK_2LWj3jrG2iiKZouITjv5-xYUULNCPw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06802" cy="3668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2.5pt;margin-top:10.85pt;width:573pt;height:37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" filled="f" stroked="f">
                <v:textbox>
                  <w:txbxContent>
                    <w:p w:rsidR="00945C23" w:rsidRDefault="00945C23" w:rsidP="00F94A2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5F1AF99" wp14:editId="63EA54BA">
                            <wp:extent cx="5695950" cy="3661684"/>
                            <wp:effectExtent l="0" t="0" r="0" b="0"/>
                            <wp:docPr id="23" name="Picture 23" descr="https://encrypted-tbn3.google.com/images?q=tbn:ANd9GcQ3ZXCoWaSQ5VrFsWtK_2LWj3jrG2iiKZouITjv5-xYUULNCPw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encrypted-tbn3.google.com/images?q=tbn:ANd9GcQ3ZXCoWaSQ5VrFsWtK_2LWj3jrG2iiKZouITjv5-xYUULNCPw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06802" cy="3668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B7E37" w:rsidRPr="00945C23" w:rsidRDefault="00F94A21" w:rsidP="00945C2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D0A65B" wp14:editId="5B8AB877">
                <wp:simplePos x="0" y="0"/>
                <wp:positionH relativeFrom="column">
                  <wp:posOffset>344805</wp:posOffset>
                </wp:positionH>
                <wp:positionV relativeFrom="paragraph">
                  <wp:posOffset>4062730</wp:posOffset>
                </wp:positionV>
                <wp:extent cx="5253355" cy="2571750"/>
                <wp:effectExtent l="0" t="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3355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A21" w:rsidRPr="00F94A21" w:rsidRDefault="00F94A21" w:rsidP="00F94A21">
                            <w:pPr>
                              <w:rPr>
                                <w:b/>
                                <w:i/>
                                <w:color w:val="C00000"/>
                                <w:sz w:val="44"/>
                                <w:szCs w:val="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94A21">
                              <w:rPr>
                                <w:b/>
                                <w:i/>
                                <w:color w:val="C00000"/>
                                <w:sz w:val="44"/>
                                <w:szCs w:val="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Here are a few tips to help you get started:</w:t>
                            </w:r>
                          </w:p>
                          <w:p w:rsidR="002E159C" w:rsidRPr="00F94A21" w:rsidRDefault="002E159C" w:rsidP="00F94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C0000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94A21">
                              <w:rPr>
                                <w:b/>
                                <w:color w:val="C0000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Don’t procrastinate!</w:t>
                            </w:r>
                          </w:p>
                          <w:p w:rsidR="002E159C" w:rsidRPr="00F94A21" w:rsidRDefault="002E159C" w:rsidP="00F94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C0000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94A21">
                              <w:rPr>
                                <w:b/>
                                <w:color w:val="C0000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Make a “To Do” list in order of importance</w:t>
                            </w:r>
                          </w:p>
                          <w:p w:rsidR="002E159C" w:rsidRPr="00F94A21" w:rsidRDefault="00F94A21" w:rsidP="00F94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C0000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Work BEFORE</w:t>
                            </w:r>
                            <w:r w:rsidR="002E159C" w:rsidRPr="00F94A21">
                              <w:rPr>
                                <w:b/>
                                <w:color w:val="C0000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play!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7.15pt;margin-top:319.9pt;width:413.65pt;height:20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" stroked="f">
                <v:textbox>
                  <w:txbxContent>
                    <w:p w:rsidR="00F94A21" w:rsidRPr="00F94A21" w:rsidRDefault="00F94A21" w:rsidP="00F94A21">
                      <w:pPr>
                        <w:rPr>
                          <w:b/>
                          <w:i/>
                          <w:color w:val="C00000"/>
                          <w:sz w:val="44"/>
                          <w:szCs w:val="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94A21">
                        <w:rPr>
                          <w:b/>
                          <w:i/>
                          <w:color w:val="C00000"/>
                          <w:sz w:val="44"/>
                          <w:szCs w:val="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Here are a few tips to help you get started:</w:t>
                      </w:r>
                    </w:p>
                    <w:p w:rsidR="002E159C" w:rsidRPr="00F94A21" w:rsidRDefault="002E159C" w:rsidP="00F94A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C0000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94A21">
                        <w:rPr>
                          <w:b/>
                          <w:color w:val="C0000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Don’t procrastinate!</w:t>
                      </w:r>
                    </w:p>
                    <w:p w:rsidR="002E159C" w:rsidRPr="00F94A21" w:rsidRDefault="002E159C" w:rsidP="00F94A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C0000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94A21">
                        <w:rPr>
                          <w:b/>
                          <w:color w:val="C0000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Make a “To Do” list in order of importance</w:t>
                      </w:r>
                    </w:p>
                    <w:p w:rsidR="002E159C" w:rsidRPr="00F94A21" w:rsidRDefault="00F94A21" w:rsidP="00F94A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C0000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C0000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Work BEFORE</w:t>
                      </w:r>
                      <w:r w:rsidR="002E159C" w:rsidRPr="00F94A21">
                        <w:rPr>
                          <w:b/>
                          <w:color w:val="C0000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play!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2AC494" wp14:editId="66C432E9">
                <wp:simplePos x="0" y="0"/>
                <wp:positionH relativeFrom="column">
                  <wp:posOffset>3365500</wp:posOffset>
                </wp:positionH>
                <wp:positionV relativeFrom="paragraph">
                  <wp:posOffset>1367155</wp:posOffset>
                </wp:positionV>
                <wp:extent cx="2800350" cy="81915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4F19" w:rsidRPr="00584F19" w:rsidRDefault="00584F19" w:rsidP="00584F19">
                            <w:pPr>
                              <w:jc w:val="center"/>
                              <w:rPr>
                                <w:b/>
                                <w:noProof/>
                                <w:color w:val="990000"/>
                                <w:sz w:val="96"/>
                                <w:szCs w:val="9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990000"/>
                                <w:sz w:val="96"/>
                                <w:szCs w:val="9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Social 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2" type="#_x0000_t202" style="position:absolute;margin-left:265pt;margin-top:107.65pt;width:220.5pt;height:6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" filled="f" stroked="f">
                <v:textbox>
                  <w:txbxContent>
                    <w:p w:rsidR="00584F19" w:rsidRPr="00584F19" w:rsidRDefault="00584F19" w:rsidP="00584F19">
                      <w:pPr>
                        <w:jc w:val="center"/>
                        <w:rPr>
                          <w:b/>
                          <w:noProof/>
                          <w:color w:val="990000"/>
                          <w:sz w:val="96"/>
                          <w:szCs w:val="9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990000"/>
                          <w:sz w:val="96"/>
                          <w:szCs w:val="9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Social Life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E209FC" wp14:editId="6DA5CD41">
                <wp:simplePos x="0" y="0"/>
                <wp:positionH relativeFrom="column">
                  <wp:posOffset>-222250</wp:posOffset>
                </wp:positionH>
                <wp:positionV relativeFrom="paragraph">
                  <wp:posOffset>1367155</wp:posOffset>
                </wp:positionV>
                <wp:extent cx="2895600" cy="819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4F19" w:rsidRPr="00584F19" w:rsidRDefault="00584F19" w:rsidP="00584F19">
                            <w:pPr>
                              <w:jc w:val="center"/>
                              <w:rPr>
                                <w:b/>
                                <w:noProof/>
                                <w:color w:val="990000"/>
                                <w:sz w:val="96"/>
                                <w:szCs w:val="9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84F19">
                              <w:rPr>
                                <w:b/>
                                <w:noProof/>
                                <w:color w:val="990000"/>
                                <w:sz w:val="96"/>
                                <w:szCs w:val="9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Academics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3" type="#_x0000_t202" style="position:absolute;margin-left:-17.5pt;margin-top:107.65pt;width:228pt;height:6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" filled="f" stroked="f">
                <v:textbox>
                  <w:txbxContent>
                    <w:p w:rsidR="00584F19" w:rsidRPr="00584F19" w:rsidRDefault="00584F19" w:rsidP="00584F19">
                      <w:pPr>
                        <w:jc w:val="center"/>
                        <w:rPr>
                          <w:b/>
                          <w:noProof/>
                          <w:color w:val="990000"/>
                          <w:sz w:val="96"/>
                          <w:szCs w:val="9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84F19">
                        <w:rPr>
                          <w:b/>
                          <w:noProof/>
                          <w:color w:val="990000"/>
                          <w:sz w:val="96"/>
                          <w:szCs w:val="9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Academics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C0261C" wp14:editId="4282BE70">
                <wp:simplePos x="0" y="0"/>
                <wp:positionH relativeFrom="column">
                  <wp:posOffset>-742950</wp:posOffset>
                </wp:positionH>
                <wp:positionV relativeFrom="paragraph">
                  <wp:posOffset>6234430</wp:posOffset>
                </wp:positionV>
                <wp:extent cx="7429500" cy="6477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A21" w:rsidRPr="00F94A21" w:rsidRDefault="00F94A21">
                            <w:pP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**</w:t>
                            </w:r>
                            <w:r w:rsidRPr="00F94A21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For more tips and advice, visit www.bloomu.edu/keepthebalance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58.5pt;margin-top:490.9pt;width:585pt;height:5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" stroked="f">
                <v:textbox>
                  <w:txbxContent>
                    <w:p w:rsidR="00F94A21" w:rsidRPr="00F94A21" w:rsidRDefault="00F94A21">
                      <w:pPr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C00000"/>
                          <w:sz w:val="40"/>
                          <w:szCs w:val="40"/>
                        </w:rPr>
                        <w:t>**</w:t>
                      </w:r>
                      <w:r w:rsidRPr="00F94A21">
                        <w:rPr>
                          <w:b/>
                          <w:color w:val="C00000"/>
                          <w:sz w:val="40"/>
                          <w:szCs w:val="40"/>
                        </w:rPr>
                        <w:t>For more tips and advice, visit www.bloomu.edu/keepthebalance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7E37" w:rsidRPr="00945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A3E" w:rsidRDefault="00CF0A3E" w:rsidP="000B4370">
      <w:pPr>
        <w:spacing w:after="0" w:line="240" w:lineRule="auto"/>
      </w:pPr>
      <w:r>
        <w:separator/>
      </w:r>
    </w:p>
  </w:endnote>
  <w:endnote w:type="continuationSeparator" w:id="0">
    <w:p w:rsidR="00CF0A3E" w:rsidRDefault="00CF0A3E" w:rsidP="000B4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A3E" w:rsidRDefault="00CF0A3E" w:rsidP="000B4370">
      <w:pPr>
        <w:spacing w:after="0" w:line="240" w:lineRule="auto"/>
      </w:pPr>
      <w:r>
        <w:separator/>
      </w:r>
    </w:p>
  </w:footnote>
  <w:footnote w:type="continuationSeparator" w:id="0">
    <w:p w:rsidR="00CF0A3E" w:rsidRDefault="00CF0A3E" w:rsidP="000B43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22B76"/>
    <w:multiLevelType w:val="hybridMultilevel"/>
    <w:tmpl w:val="1B0C0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70"/>
    <w:rsid w:val="000523AE"/>
    <w:rsid w:val="000B4370"/>
    <w:rsid w:val="001B7E37"/>
    <w:rsid w:val="002E159C"/>
    <w:rsid w:val="00584F19"/>
    <w:rsid w:val="008473FF"/>
    <w:rsid w:val="008532F2"/>
    <w:rsid w:val="00945C23"/>
    <w:rsid w:val="00CF0A3E"/>
    <w:rsid w:val="00DC6945"/>
    <w:rsid w:val="00F9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370"/>
  </w:style>
  <w:style w:type="paragraph" w:styleId="Footer">
    <w:name w:val="footer"/>
    <w:basedOn w:val="Normal"/>
    <w:link w:val="FooterChar"/>
    <w:uiPriority w:val="99"/>
    <w:unhideWhenUsed/>
    <w:rsid w:val="000B4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370"/>
  </w:style>
  <w:style w:type="paragraph" w:styleId="BalloonText">
    <w:name w:val="Balloon Text"/>
    <w:basedOn w:val="Normal"/>
    <w:link w:val="BalloonTextChar"/>
    <w:uiPriority w:val="99"/>
    <w:semiHidden/>
    <w:unhideWhenUsed/>
    <w:rsid w:val="000B4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C694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4A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370"/>
  </w:style>
  <w:style w:type="paragraph" w:styleId="Footer">
    <w:name w:val="footer"/>
    <w:basedOn w:val="Normal"/>
    <w:link w:val="FooterChar"/>
    <w:uiPriority w:val="99"/>
    <w:unhideWhenUsed/>
    <w:rsid w:val="000B4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370"/>
  </w:style>
  <w:style w:type="paragraph" w:styleId="BalloonText">
    <w:name w:val="Balloon Text"/>
    <w:basedOn w:val="Normal"/>
    <w:link w:val="BalloonTextChar"/>
    <w:uiPriority w:val="99"/>
    <w:semiHidden/>
    <w:unhideWhenUsed/>
    <w:rsid w:val="000B4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C694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4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3</cp:revision>
  <dcterms:created xsi:type="dcterms:W3CDTF">2011-10-07T00:31:00Z</dcterms:created>
  <dcterms:modified xsi:type="dcterms:W3CDTF">2011-11-12T20:23:00Z</dcterms:modified>
</cp:coreProperties>
</file>